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166BA" w14:textId="77777777" w:rsidR="00E0600D" w:rsidRPr="005D0C69" w:rsidRDefault="00E0600D" w:rsidP="00E0600D">
      <w:pPr>
        <w:pStyle w:val="a3"/>
        <w:spacing w:before="0" w:beforeAutospacing="0" w:after="0" w:afterAutospacing="0"/>
        <w:ind w:firstLine="709"/>
        <w:jc w:val="center"/>
        <w:rPr>
          <w:color w:val="000000"/>
        </w:rPr>
      </w:pPr>
      <w:r w:rsidRPr="005D0C69">
        <w:rPr>
          <w:b/>
          <w:bCs/>
          <w:i/>
          <w:iCs/>
          <w:color w:val="000000"/>
        </w:rPr>
        <w:t>Тест «Распределение командных ролей»</w:t>
      </w:r>
    </w:p>
    <w:p w14:paraId="4765B333" w14:textId="77777777" w:rsidR="005A5DEB" w:rsidRDefault="005A5DEB" w:rsidP="00E0600D">
      <w:pPr>
        <w:pStyle w:val="a3"/>
        <w:spacing w:before="0" w:beforeAutospacing="0" w:after="0" w:afterAutospacing="0"/>
        <w:ind w:firstLine="709"/>
        <w:jc w:val="both"/>
        <w:rPr>
          <w:b/>
          <w:bCs/>
          <w:i/>
          <w:iCs/>
          <w:color w:val="000000"/>
        </w:rPr>
      </w:pPr>
    </w:p>
    <w:p w14:paraId="249EC5FD" w14:textId="515BBCC5" w:rsidR="00E0600D" w:rsidRDefault="00E0600D" w:rsidP="00E0600D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5D0C69">
        <w:rPr>
          <w:b/>
          <w:bCs/>
          <w:i/>
          <w:iCs/>
          <w:color w:val="000000"/>
        </w:rPr>
        <w:t>Задание:</w:t>
      </w:r>
      <w:r w:rsidRPr="005D0C69">
        <w:rPr>
          <w:color w:val="000000"/>
        </w:rPr>
        <w:t> </w:t>
      </w:r>
    </w:p>
    <w:p w14:paraId="7A1E3B45" w14:textId="77777777" w:rsidR="00E0600D" w:rsidRPr="005D0C69" w:rsidRDefault="00E0600D" w:rsidP="00E0600D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5D0C69">
        <w:rPr>
          <w:color w:val="000000"/>
        </w:rPr>
        <w:t>Внимательно прочитайте приведенные утверждения и напротив каждого дайте свой ответ:</w:t>
      </w:r>
    </w:p>
    <w:p w14:paraId="74D4C764" w14:textId="77777777" w:rsidR="00E0600D" w:rsidRPr="005D0C69" w:rsidRDefault="00E0600D" w:rsidP="00E0600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5D0C69">
        <w:rPr>
          <w:color w:val="000000"/>
        </w:rPr>
        <w:t>два очка – если данное утверждение полностью соответствует вашим деловым качествам;</w:t>
      </w:r>
    </w:p>
    <w:p w14:paraId="21F234F3" w14:textId="77777777" w:rsidR="00E0600D" w:rsidRPr="005D0C69" w:rsidRDefault="00E0600D" w:rsidP="00E0600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5D0C69">
        <w:rPr>
          <w:color w:val="000000"/>
        </w:rPr>
        <w:t>одно очко – если утверждение соответствует лишь частично;</w:t>
      </w:r>
    </w:p>
    <w:p w14:paraId="63E61E39" w14:textId="77777777" w:rsidR="00E0600D" w:rsidRPr="005D0C69" w:rsidRDefault="00E0600D" w:rsidP="00E0600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5D0C69">
        <w:rPr>
          <w:color w:val="000000"/>
        </w:rPr>
        <w:t>ноль очков – если данное утверждение не характеризует ваши деловые качества.</w:t>
      </w:r>
    </w:p>
    <w:tbl>
      <w:tblPr>
        <w:tblW w:w="98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43"/>
        <w:gridCol w:w="8014"/>
        <w:gridCol w:w="998"/>
      </w:tblGrid>
      <w:tr w:rsidR="00E0600D" w:rsidRPr="005D0C69" w14:paraId="6C8EA120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2269A5" w14:textId="77777777" w:rsidR="00E0600D" w:rsidRPr="005D0C69" w:rsidRDefault="00E0600D" w:rsidP="00FF59AB">
            <w:pPr>
              <w:pStyle w:val="a3"/>
              <w:spacing w:before="0" w:beforeAutospacing="0" w:after="0" w:afterAutospacing="0"/>
              <w:jc w:val="center"/>
            </w:pPr>
            <w:r w:rsidRPr="005D0C69">
              <w:t>№</w:t>
            </w: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3B98DC" w14:textId="77777777" w:rsidR="00E0600D" w:rsidRPr="005D0C69" w:rsidRDefault="00E0600D" w:rsidP="00FF59AB">
            <w:pPr>
              <w:pStyle w:val="a3"/>
              <w:spacing w:before="0" w:beforeAutospacing="0" w:after="0" w:afterAutospacing="0"/>
              <w:jc w:val="center"/>
            </w:pPr>
            <w:r w:rsidRPr="005D0C69">
              <w:rPr>
                <w:b/>
                <w:bCs/>
              </w:rPr>
              <w:t>Утверждение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4196B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rPr>
                <w:b/>
                <w:bCs/>
              </w:rPr>
              <w:t>Кол-во</w:t>
            </w:r>
          </w:p>
          <w:p w14:paraId="4130147C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rPr>
                <w:b/>
                <w:bCs/>
              </w:rPr>
              <w:t>баллов</w:t>
            </w:r>
          </w:p>
        </w:tc>
      </w:tr>
      <w:tr w:rsidR="00E0600D" w:rsidRPr="005D0C69" w14:paraId="0C0CB677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C83ECA" w14:textId="77777777" w:rsidR="00E0600D" w:rsidRPr="005D0C69" w:rsidRDefault="00E0600D" w:rsidP="00FF59AB">
            <w:pPr>
              <w:numPr>
                <w:ilvl w:val="0"/>
                <w:numId w:val="2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1D9018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делаю оригинальные предложения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2DB1D8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39041F75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C0A49B" w14:textId="77777777" w:rsidR="00E0600D" w:rsidRPr="005D0C69" w:rsidRDefault="00E0600D" w:rsidP="00FF59AB">
            <w:pPr>
              <w:numPr>
                <w:ilvl w:val="0"/>
                <w:numId w:val="3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77C30D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нахожу промахи и оплошности, которые другим не удается заметить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827D0C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34FE8B26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37AD22" w14:textId="77777777" w:rsidR="00E0600D" w:rsidRPr="005D0C69" w:rsidRDefault="00E0600D" w:rsidP="00FF59AB">
            <w:pPr>
              <w:numPr>
                <w:ilvl w:val="0"/>
                <w:numId w:val="4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F9E530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У меня есть способность организовывать других людей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DA5BBF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63B1AB83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2D05B3" w14:textId="77777777" w:rsidR="00E0600D" w:rsidRPr="005D0C69" w:rsidRDefault="00E0600D" w:rsidP="00FF59AB">
            <w:pPr>
              <w:numPr>
                <w:ilvl w:val="0"/>
                <w:numId w:val="5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407625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выдвигаю идеи, которые могут иметь более широкое применение, чем в непосредственно решаемой задаче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016CA4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24013A63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0DBBEC" w14:textId="77777777" w:rsidR="00E0600D" w:rsidRPr="005D0C69" w:rsidRDefault="00E0600D" w:rsidP="00FF59AB">
            <w:pPr>
              <w:numPr>
                <w:ilvl w:val="0"/>
                <w:numId w:val="6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EF25D3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Мое продуманное суждение потребует времени, но оно обычно довольно точно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8AE85F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0D14BB10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29B271" w14:textId="77777777" w:rsidR="00E0600D" w:rsidRPr="005D0C69" w:rsidRDefault="00E0600D" w:rsidP="00FF59AB">
            <w:pPr>
              <w:numPr>
                <w:ilvl w:val="0"/>
                <w:numId w:val="7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AF8806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люблю оказывать сильное влияние на решения коллектива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020207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383FDAD5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58FEB2" w14:textId="77777777" w:rsidR="00E0600D" w:rsidRPr="005D0C69" w:rsidRDefault="00E0600D" w:rsidP="00FF59AB">
            <w:pPr>
              <w:numPr>
                <w:ilvl w:val="0"/>
                <w:numId w:val="8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2FE11C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На меня можно положиться, чтобы увидеть работу выполненной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DBBF1E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045B618B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BAFDD1" w14:textId="77777777" w:rsidR="00E0600D" w:rsidRPr="005D0C69" w:rsidRDefault="00E0600D" w:rsidP="00FF59AB">
            <w:pPr>
              <w:numPr>
                <w:ilvl w:val="0"/>
                <w:numId w:val="9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A7E5A3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могу работать с людьми, которые имеют большое разнообразие личностных качеств и мировоззрений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21663A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50F42E3B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B9B3E3" w14:textId="77777777" w:rsidR="00E0600D" w:rsidRPr="005D0C69" w:rsidRDefault="00E0600D" w:rsidP="00FF59AB">
            <w:pPr>
              <w:numPr>
                <w:ilvl w:val="0"/>
                <w:numId w:val="10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36F39E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часто замечаю, что мое воображение рассеивается при совместной работе в коллективе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2CBA4E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00802A5E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9E7CDA" w14:textId="77777777" w:rsidR="00E0600D" w:rsidRPr="005D0C69" w:rsidRDefault="00E0600D" w:rsidP="00FF59AB">
            <w:pPr>
              <w:numPr>
                <w:ilvl w:val="0"/>
                <w:numId w:val="11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2894DB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могу работать с любыми людьми, если они только могут внести нечто стоящее в коллективную работу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E37159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7F279636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E6131E" w14:textId="77777777" w:rsidR="00E0600D" w:rsidRPr="005D0C69" w:rsidRDefault="00E0600D" w:rsidP="00FF59AB">
            <w:pPr>
              <w:numPr>
                <w:ilvl w:val="0"/>
                <w:numId w:val="12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783DDD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Множество разнообразных контактов с другими людьми важно для моего стиля работы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EA3607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6CA30A86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BA967F" w14:textId="77777777" w:rsidR="00E0600D" w:rsidRPr="005D0C69" w:rsidRDefault="00E0600D" w:rsidP="00FF59AB">
            <w:pPr>
              <w:numPr>
                <w:ilvl w:val="0"/>
                <w:numId w:val="13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2C49CD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Мои чувства редко мешают моим суждениям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17F1C5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399A1409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D7AF8A" w14:textId="77777777" w:rsidR="00E0600D" w:rsidRPr="005D0C69" w:rsidRDefault="00E0600D" w:rsidP="00FF59AB">
            <w:pPr>
              <w:numPr>
                <w:ilvl w:val="0"/>
                <w:numId w:val="14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761A85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пытаюсь выразить свои взгляды в ходе собраний коллектива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E454E8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082679A4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FF693F" w14:textId="77777777" w:rsidR="00E0600D" w:rsidRPr="005D0C69" w:rsidRDefault="00E0600D" w:rsidP="00FF59AB">
            <w:pPr>
              <w:numPr>
                <w:ilvl w:val="0"/>
                <w:numId w:val="15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7576C4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Сталкиваясь с трудностями, я борюсь, чтобы выполнить работу качественно и достичь целей.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5A3817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6E529FED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152D4B" w14:textId="77777777" w:rsidR="00E0600D" w:rsidRPr="005D0C69" w:rsidRDefault="00E0600D" w:rsidP="00FF59AB">
            <w:pPr>
              <w:numPr>
                <w:ilvl w:val="0"/>
                <w:numId w:val="16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77703D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умею хорошо детализировать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198D69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1AB60E6F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CE3C6F" w14:textId="77777777" w:rsidR="00E0600D" w:rsidRPr="005D0C69" w:rsidRDefault="00E0600D" w:rsidP="00FF59AB">
            <w:pPr>
              <w:numPr>
                <w:ilvl w:val="0"/>
                <w:numId w:val="17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F1598B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заинтересован в том, чтобы помогать своим товарищам в их проблемах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052701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681D6EE3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546D3A" w14:textId="77777777" w:rsidR="00E0600D" w:rsidRPr="005D0C69" w:rsidRDefault="00E0600D" w:rsidP="00FF59AB">
            <w:pPr>
              <w:numPr>
                <w:ilvl w:val="0"/>
                <w:numId w:val="18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EF1DB1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критически анализирую идеи других людей, как их достоинства, так и недостатки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52DE0D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4EAD8D2E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33F652" w14:textId="77777777" w:rsidR="00E0600D" w:rsidRPr="005D0C69" w:rsidRDefault="00E0600D" w:rsidP="00FF59AB">
            <w:pPr>
              <w:numPr>
                <w:ilvl w:val="0"/>
                <w:numId w:val="19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7D8B4C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часто отмечаю у себя новые подходы к давним проблемам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559E7A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576F53EF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0E0170" w14:textId="77777777" w:rsidR="00E0600D" w:rsidRPr="005D0C69" w:rsidRDefault="00E0600D" w:rsidP="00FF59AB">
            <w:pPr>
              <w:numPr>
                <w:ilvl w:val="0"/>
                <w:numId w:val="20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5A1CD2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могу координировать и продуктивно использовать способности и таланты своих товарищей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109D4C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407C8601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F3E42B" w14:textId="77777777" w:rsidR="00E0600D" w:rsidRPr="005D0C69" w:rsidRDefault="00E0600D" w:rsidP="00FF59AB">
            <w:pPr>
              <w:numPr>
                <w:ilvl w:val="0"/>
                <w:numId w:val="21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85387C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заинтересован в завершении и совершенствовании всех своих начинаний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D4D858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5AC3AE5B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2DACA2" w14:textId="77777777" w:rsidR="00E0600D" w:rsidRPr="005D0C69" w:rsidRDefault="00E0600D" w:rsidP="00FF59AB">
            <w:pPr>
              <w:numPr>
                <w:ilvl w:val="0"/>
                <w:numId w:val="22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447547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получаю особое удовольствие от изучения идей и технических приемов, которые являются для меня новыми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5407FF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1028544A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04C868" w14:textId="77777777" w:rsidR="00E0600D" w:rsidRPr="005D0C69" w:rsidRDefault="00E0600D" w:rsidP="00FF59AB">
            <w:pPr>
              <w:numPr>
                <w:ilvl w:val="0"/>
                <w:numId w:val="23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88EE1B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Мне трудно полностью отдаться работе, цели которой не определены четко и ясно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238815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5D1D9113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36595F" w14:textId="77777777" w:rsidR="00E0600D" w:rsidRPr="005D0C69" w:rsidRDefault="00E0600D" w:rsidP="00FF59AB">
            <w:pPr>
              <w:numPr>
                <w:ilvl w:val="0"/>
                <w:numId w:val="24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0F7E16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не очень заинтересован в лучшем познании людей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64CD1C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1AF98D8F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5360F0" w14:textId="77777777" w:rsidR="00E0600D" w:rsidRPr="005D0C69" w:rsidRDefault="00E0600D" w:rsidP="00FF59AB">
            <w:pPr>
              <w:numPr>
                <w:ilvl w:val="0"/>
                <w:numId w:val="25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BACBA0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Мне кажется, что иногда стоит рискнуть и навлечь на себя некоторую временную непопулярность, чтобы преуспеть в распространении своих взглядов в коллективе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229D4F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53533880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B860B7" w14:textId="77777777" w:rsidR="00E0600D" w:rsidRPr="005D0C69" w:rsidRDefault="00E0600D" w:rsidP="00FF59AB">
            <w:pPr>
              <w:numPr>
                <w:ilvl w:val="0"/>
                <w:numId w:val="26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634E68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У меня творческий подход к решению проблем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C3C46C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04687EB4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AB7B77" w14:textId="77777777" w:rsidR="00E0600D" w:rsidRPr="005D0C69" w:rsidRDefault="00E0600D" w:rsidP="00FF59AB">
            <w:pPr>
              <w:numPr>
                <w:ilvl w:val="0"/>
                <w:numId w:val="27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AC4C76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больше заинтересован в практическом осуществлении имеющихся идей, чем в выдвижении новых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FE289A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51FD1430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D18274" w14:textId="77777777" w:rsidR="00E0600D" w:rsidRPr="005D0C69" w:rsidRDefault="00E0600D" w:rsidP="00FF59AB">
            <w:pPr>
              <w:numPr>
                <w:ilvl w:val="0"/>
                <w:numId w:val="28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86656B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Мне кажется, что мои личные умения способствуют достижению согласия в коллективе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EDAC6F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143AC332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FC44A2" w14:textId="77777777" w:rsidR="00E0600D" w:rsidRPr="005D0C69" w:rsidRDefault="00E0600D" w:rsidP="00FF59AB">
            <w:pPr>
              <w:numPr>
                <w:ilvl w:val="0"/>
                <w:numId w:val="29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E1FAD5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Обычно я могу найти аргумент, чтобы отклонить неразумные предложения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607A25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2EE7AC27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5F2244" w14:textId="77777777" w:rsidR="00E0600D" w:rsidRPr="005D0C69" w:rsidRDefault="00E0600D" w:rsidP="00FF59AB">
            <w:pPr>
              <w:numPr>
                <w:ilvl w:val="0"/>
                <w:numId w:val="30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B26105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знаю, чьи специальные взгляды и умения особенно нужны для решения стоящих перед коллективом проблем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40E040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4357828F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C410CA" w14:textId="77777777" w:rsidR="00E0600D" w:rsidRPr="005D0C69" w:rsidRDefault="00E0600D" w:rsidP="00FF59AB">
            <w:pPr>
              <w:numPr>
                <w:ilvl w:val="0"/>
                <w:numId w:val="31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C4C6D5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больше исполнитель, чем инициатор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0CD515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1BF1C1F8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389293" w14:textId="77777777" w:rsidR="00E0600D" w:rsidRPr="005D0C69" w:rsidRDefault="00E0600D" w:rsidP="00FF59AB">
            <w:pPr>
              <w:numPr>
                <w:ilvl w:val="0"/>
                <w:numId w:val="32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5BD717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чувствую себя в своей стихии, когда работа требует высокой степени концентрации и внимания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573DFC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765777C0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AAFD45" w14:textId="77777777" w:rsidR="00E0600D" w:rsidRPr="005D0C69" w:rsidRDefault="00E0600D" w:rsidP="00FF59AB">
            <w:pPr>
              <w:numPr>
                <w:ilvl w:val="0"/>
                <w:numId w:val="33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C3000E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охотно подчеркиваю собственную точку зрения на собраниях коллектива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E5F792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46C484A8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99E72E" w14:textId="77777777" w:rsidR="00E0600D" w:rsidRPr="005D0C69" w:rsidRDefault="00E0600D" w:rsidP="00FF59AB">
            <w:pPr>
              <w:numPr>
                <w:ilvl w:val="0"/>
                <w:numId w:val="34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468EDF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хорошо уживаюсь с другими людьми и упорно работаю ради коллектива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E405F0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323EA7C8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21EAE9" w14:textId="77777777" w:rsidR="00E0600D" w:rsidRPr="005D0C69" w:rsidRDefault="00E0600D" w:rsidP="00FF59AB">
            <w:pPr>
              <w:numPr>
                <w:ilvl w:val="0"/>
                <w:numId w:val="35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3DD5B2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В большинстве ситуаций я имею независимый и новаторский взгляд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3BDA9E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57CD0F85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B768F7" w14:textId="77777777" w:rsidR="00E0600D" w:rsidRPr="005D0C69" w:rsidRDefault="00E0600D" w:rsidP="00FF59AB">
            <w:pPr>
              <w:numPr>
                <w:ilvl w:val="0"/>
                <w:numId w:val="36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42A63F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сохраняю устойчивый систематический подход, каким бы ни было давление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F0828C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107094E6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D95946" w14:textId="77777777" w:rsidR="00E0600D" w:rsidRPr="005D0C69" w:rsidRDefault="00E0600D" w:rsidP="00FF59AB">
            <w:pPr>
              <w:numPr>
                <w:ilvl w:val="0"/>
                <w:numId w:val="37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42CB36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У меня довольно напористый характер, но я реагирую на нужды других людей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7ACF53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7FA0EAD9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0CE4B1" w14:textId="77777777" w:rsidR="00E0600D" w:rsidRPr="005D0C69" w:rsidRDefault="00E0600D" w:rsidP="00FF59AB">
            <w:pPr>
              <w:numPr>
                <w:ilvl w:val="0"/>
                <w:numId w:val="38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AE296C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счастлив быть лидером в ситуациях, требующих действий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780D3F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237DB4D4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5E732D" w14:textId="77777777" w:rsidR="00E0600D" w:rsidRPr="005D0C69" w:rsidRDefault="00E0600D" w:rsidP="00FF59AB">
            <w:pPr>
              <w:numPr>
                <w:ilvl w:val="0"/>
                <w:numId w:val="39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75785D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внимательно обдумываю новые идеи в их развитии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975AA8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3CCC87D5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8EDBAB" w14:textId="77777777" w:rsidR="00E0600D" w:rsidRPr="005D0C69" w:rsidRDefault="00E0600D" w:rsidP="00FF59AB">
            <w:pPr>
              <w:numPr>
                <w:ilvl w:val="0"/>
                <w:numId w:val="40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8E00DF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люблю тщательно взвешивать и оценивать все предложения своих товарищей, прежде чем сделать выбор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C42501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7706B796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83C282" w14:textId="77777777" w:rsidR="00E0600D" w:rsidRPr="005D0C69" w:rsidRDefault="00E0600D" w:rsidP="00FF59AB">
            <w:pPr>
              <w:numPr>
                <w:ilvl w:val="0"/>
                <w:numId w:val="41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C9BDAF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Быть занятым решением деловой проблемы доставляет мне истинное удовольствие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7EAED9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0ECCED13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BDDFE4" w14:textId="77777777" w:rsidR="00E0600D" w:rsidRPr="005D0C69" w:rsidRDefault="00E0600D" w:rsidP="00FF59AB">
            <w:pPr>
              <w:numPr>
                <w:ilvl w:val="0"/>
                <w:numId w:val="42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4304F9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могу определить, какие идеи и технические приемы могут быть использованы в новых ситуациях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228172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3385B289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AFB2A3" w14:textId="77777777" w:rsidR="00E0600D" w:rsidRPr="005D0C69" w:rsidRDefault="00E0600D" w:rsidP="00FF59AB">
            <w:pPr>
              <w:numPr>
                <w:ilvl w:val="0"/>
                <w:numId w:val="43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651504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сильно реагирую, когда собрание, похоже, теряет из виду главную цель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E439AF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26F9EB7E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1F01F2" w14:textId="77777777" w:rsidR="00E0600D" w:rsidRPr="005D0C69" w:rsidRDefault="00E0600D" w:rsidP="00FF59AB">
            <w:pPr>
              <w:numPr>
                <w:ilvl w:val="0"/>
                <w:numId w:val="44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9A6206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Мне доставляет удовольствие сопоставлять различные точки зрения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AF7A77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6F2B221F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CC0675" w14:textId="77777777" w:rsidR="00E0600D" w:rsidRPr="005D0C69" w:rsidRDefault="00E0600D" w:rsidP="00FF59AB">
            <w:pPr>
              <w:numPr>
                <w:ilvl w:val="0"/>
                <w:numId w:val="45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208D80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всегда готов поддерживать хорошие предложения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E1168D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787ED50F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C8E5B0" w14:textId="77777777" w:rsidR="00E0600D" w:rsidRPr="005D0C69" w:rsidRDefault="00E0600D" w:rsidP="00FF59AB">
            <w:pPr>
              <w:numPr>
                <w:ilvl w:val="0"/>
                <w:numId w:val="46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207678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У меня развито естественное чувство срочности при выполнении любой работы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6D91CB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0DC73DC7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C0A91F" w14:textId="77777777" w:rsidR="00E0600D" w:rsidRPr="005D0C69" w:rsidRDefault="00E0600D" w:rsidP="00FF59AB">
            <w:pPr>
              <w:numPr>
                <w:ilvl w:val="0"/>
                <w:numId w:val="47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24C9B9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придаю особое значение следованию интересным идеям (людям)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5BB8A4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53BC386A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99B8BC" w14:textId="77777777" w:rsidR="00E0600D" w:rsidRPr="005D0C69" w:rsidRDefault="00E0600D" w:rsidP="00FF59AB">
            <w:pPr>
              <w:numPr>
                <w:ilvl w:val="0"/>
                <w:numId w:val="48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50DC0A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предпочитаю тщательно анализировать возникающие проблемы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163A02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1D220536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CD249A" w14:textId="77777777" w:rsidR="00E0600D" w:rsidRPr="005D0C69" w:rsidRDefault="00E0600D" w:rsidP="00FF59AB">
            <w:pPr>
              <w:numPr>
                <w:ilvl w:val="0"/>
                <w:numId w:val="49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022FF1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Мне кажется, что у меня есть талант планирования конкретных шагов решения проблемы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F5FE19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383A26ED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2EB352" w14:textId="77777777" w:rsidR="00E0600D" w:rsidRPr="005D0C69" w:rsidRDefault="00E0600D" w:rsidP="00FF59AB">
            <w:pPr>
              <w:numPr>
                <w:ilvl w:val="0"/>
                <w:numId w:val="50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A22E4D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думаю, что могу рекламировать и популяризировать идеи, которые интересуют меня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D70DD3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09E9C98A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F432AF" w14:textId="77777777" w:rsidR="00E0600D" w:rsidRPr="005D0C69" w:rsidRDefault="00E0600D" w:rsidP="00FF59AB">
            <w:pPr>
              <w:numPr>
                <w:ilvl w:val="0"/>
                <w:numId w:val="51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491C39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могу увидеть систему там, где другие обычно видят несвязанные предметы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CC7679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7009A32C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E574D8" w14:textId="77777777" w:rsidR="00E0600D" w:rsidRPr="005D0C69" w:rsidRDefault="00E0600D" w:rsidP="00FF59AB">
            <w:pPr>
              <w:numPr>
                <w:ilvl w:val="0"/>
                <w:numId w:val="52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C067C6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готов волевым путем огласить мою личную точку зрения, если это необходимо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59E097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03B030A6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C5B02B" w14:textId="77777777" w:rsidR="00E0600D" w:rsidRPr="005D0C69" w:rsidRDefault="00E0600D" w:rsidP="00FF59AB">
            <w:pPr>
              <w:numPr>
                <w:ilvl w:val="0"/>
                <w:numId w:val="53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043745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вижу все стороны проблемы и предлагаю решения, приемлемые для всех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C8F6C8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4B50AE1E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47098D" w14:textId="77777777" w:rsidR="00E0600D" w:rsidRPr="005D0C69" w:rsidRDefault="00E0600D" w:rsidP="00FF59AB">
            <w:pPr>
              <w:numPr>
                <w:ilvl w:val="0"/>
                <w:numId w:val="54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46375E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внимательно слежу за участками, где может потребоваться моя помощь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C7067E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151BF412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34A464" w14:textId="77777777" w:rsidR="00E0600D" w:rsidRPr="005D0C69" w:rsidRDefault="00E0600D" w:rsidP="00FF59AB">
            <w:pPr>
              <w:numPr>
                <w:ilvl w:val="0"/>
                <w:numId w:val="55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938BF7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люблю выявлять критические различия между альтернативами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6D2B1E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662D61FE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6F05AB" w14:textId="77777777" w:rsidR="00E0600D" w:rsidRPr="005D0C69" w:rsidRDefault="00E0600D" w:rsidP="00FF59AB">
            <w:pPr>
              <w:numPr>
                <w:ilvl w:val="0"/>
                <w:numId w:val="56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39549F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Я работаю наилучшим образом, когда цели и задачи ясно определены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70605C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00D" w:rsidRPr="005D0C69" w14:paraId="2E39C56F" w14:textId="77777777" w:rsidTr="00FF59A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152C6E" w14:textId="77777777" w:rsidR="00E0600D" w:rsidRPr="005D0C69" w:rsidRDefault="00E0600D" w:rsidP="00FF59AB">
            <w:pPr>
              <w:numPr>
                <w:ilvl w:val="0"/>
                <w:numId w:val="57"/>
              </w:numPr>
              <w:spacing w:after="0" w:line="240" w:lineRule="auto"/>
              <w:ind w:left="29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566C07" w14:textId="77777777" w:rsidR="00E0600D" w:rsidRPr="005D0C69" w:rsidRDefault="00E0600D" w:rsidP="00FF59AB">
            <w:pPr>
              <w:pStyle w:val="a3"/>
              <w:spacing w:before="0" w:beforeAutospacing="0" w:after="0" w:afterAutospacing="0"/>
            </w:pPr>
            <w:r w:rsidRPr="005D0C69">
              <w:t>Обычно я внимательно слежу за участками, где могут возникнуть трудности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7B09F4" w14:textId="77777777" w:rsidR="00E0600D" w:rsidRPr="005D0C69" w:rsidRDefault="00E0600D" w:rsidP="00FF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580D76" w14:textId="77777777" w:rsidR="00E0600D" w:rsidRDefault="00E0600D" w:rsidP="00E0600D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</w:rPr>
      </w:pPr>
    </w:p>
    <w:p w14:paraId="4209556A" w14:textId="77777777" w:rsidR="00E0600D" w:rsidRPr="005D0C69" w:rsidRDefault="00E0600D" w:rsidP="00E0600D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5D0C69">
        <w:rPr>
          <w:b/>
          <w:bCs/>
          <w:color w:val="000000"/>
        </w:rPr>
        <w:t>Ключ к тесту</w:t>
      </w:r>
    </w:p>
    <w:p w14:paraId="7B1E8C8F" w14:textId="77777777" w:rsidR="00E0600D" w:rsidRDefault="00E0600D" w:rsidP="00E0600D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5D0C69">
        <w:rPr>
          <w:color w:val="000000"/>
        </w:rPr>
        <w:t>Поставьте число баллов в соответствующие строки, а затем подсчитайте сумму по приведенным ниже группам утверждений. Количественная выраженность очков показывает вашу потенциальную возможность исполнять ту или иную социальную роль при совместной работе в коллективе. Если вы получили примерно одинаковое число баллов по нескольким позициям, это означает. Что в зависимости от ситуации вы можете играть в команде разные роли (многие роли не являются взаимоисключающими).</w:t>
      </w:r>
    </w:p>
    <w:p w14:paraId="5E034DF9" w14:textId="77777777" w:rsidR="00E0600D" w:rsidRPr="005D0C69" w:rsidRDefault="00E0600D" w:rsidP="00E0600D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</w:p>
    <w:tbl>
      <w:tblPr>
        <w:tblW w:w="95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610"/>
        <w:gridCol w:w="2674"/>
        <w:gridCol w:w="4286"/>
      </w:tblGrid>
      <w:tr w:rsidR="00E0600D" w14:paraId="0CDD11C4" w14:textId="77777777" w:rsidTr="00FF59AB"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D32565" w14:textId="77777777" w:rsidR="00E0600D" w:rsidRDefault="00E0600D" w:rsidP="00FF59AB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Номера утверждений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4E68AA" w14:textId="77777777" w:rsidR="00E0600D" w:rsidRDefault="00E0600D" w:rsidP="00FF59AB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Количество баллов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11F47C" w14:textId="77777777" w:rsidR="00E0600D" w:rsidRDefault="00E0600D" w:rsidP="00FF59AB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Социальная роль</w:t>
            </w:r>
          </w:p>
        </w:tc>
      </w:tr>
      <w:tr w:rsidR="00E0600D" w14:paraId="45DD707D" w14:textId="77777777" w:rsidTr="00FF59AB"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FF4214" w14:textId="77777777" w:rsidR="00E0600D" w:rsidRDefault="00E0600D" w:rsidP="00FF59AB">
            <w:pPr>
              <w:pStyle w:val="a3"/>
              <w:spacing w:before="0" w:beforeAutospacing="0" w:after="0" w:afterAutospacing="0"/>
            </w:pPr>
            <w:r>
              <w:t>3, 10, 19, 27, 36, 43, 52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96C3BF" w14:textId="77777777" w:rsidR="00E0600D" w:rsidRDefault="00E0600D" w:rsidP="00FF59AB"/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E03EFE" w14:textId="77777777" w:rsidR="00E0600D" w:rsidRDefault="00E0600D" w:rsidP="00FF59AB">
            <w:pPr>
              <w:pStyle w:val="a3"/>
              <w:spacing w:before="0" w:beforeAutospacing="0" w:after="0" w:afterAutospacing="0"/>
            </w:pPr>
            <w:r>
              <w:t>«Лидер»</w:t>
            </w:r>
          </w:p>
        </w:tc>
      </w:tr>
      <w:tr w:rsidR="00E0600D" w14:paraId="2D7CB638" w14:textId="77777777" w:rsidTr="00FF59AB"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31398F" w14:textId="77777777" w:rsidR="00E0600D" w:rsidRDefault="00E0600D" w:rsidP="00FF59AB">
            <w:pPr>
              <w:pStyle w:val="a3"/>
              <w:spacing w:before="0" w:beforeAutospacing="0" w:after="0" w:afterAutospacing="0"/>
            </w:pPr>
            <w:r>
              <w:lastRenderedPageBreak/>
              <w:t>6, 13, 24, 32, 37, 42, 51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7A0E1A" w14:textId="77777777" w:rsidR="00E0600D" w:rsidRDefault="00E0600D" w:rsidP="00FF59AB"/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7BA52F" w14:textId="77777777" w:rsidR="00E0600D" w:rsidRDefault="00E0600D" w:rsidP="00FF59AB">
            <w:pPr>
              <w:pStyle w:val="a3"/>
              <w:spacing w:before="0" w:beforeAutospacing="0" w:after="0" w:afterAutospacing="0"/>
            </w:pPr>
            <w:r>
              <w:t>«Реализатор»</w:t>
            </w:r>
          </w:p>
        </w:tc>
      </w:tr>
      <w:tr w:rsidR="00E0600D" w14:paraId="2BCC3BA7" w14:textId="77777777" w:rsidTr="00FF59AB"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675A63" w14:textId="77777777" w:rsidR="00E0600D" w:rsidRDefault="00E0600D" w:rsidP="00FF59AB">
            <w:pPr>
              <w:pStyle w:val="a3"/>
              <w:spacing w:before="0" w:beforeAutospacing="0" w:after="0" w:afterAutospacing="0"/>
            </w:pPr>
            <w:r>
              <w:t>1, 9, 18, 25, 34, 41, 50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034BDA" w14:textId="77777777" w:rsidR="00E0600D" w:rsidRDefault="00E0600D" w:rsidP="00FF59AB"/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81B367" w14:textId="77777777" w:rsidR="00E0600D" w:rsidRDefault="00E0600D" w:rsidP="00FF59AB">
            <w:pPr>
              <w:pStyle w:val="a3"/>
              <w:spacing w:before="0" w:beforeAutospacing="0" w:after="0" w:afterAutospacing="0"/>
            </w:pPr>
            <w:r>
              <w:t>«Генератор идей»</w:t>
            </w:r>
          </w:p>
        </w:tc>
      </w:tr>
      <w:tr w:rsidR="00E0600D" w14:paraId="50E5081B" w14:textId="77777777" w:rsidTr="00FF59AB"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194936" w14:textId="77777777" w:rsidR="00E0600D" w:rsidRDefault="00E0600D" w:rsidP="00FF59AB">
            <w:pPr>
              <w:pStyle w:val="a3"/>
              <w:spacing w:before="0" w:beforeAutospacing="0" w:after="0" w:afterAutospacing="0"/>
            </w:pPr>
            <w:r>
              <w:t>5, 12, 17, 28, 39, 47, 54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1A8AC3" w14:textId="77777777" w:rsidR="00E0600D" w:rsidRDefault="00E0600D" w:rsidP="00FF59AB"/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4A3522" w14:textId="77777777" w:rsidR="00E0600D" w:rsidRDefault="00E0600D" w:rsidP="00FF59AB">
            <w:pPr>
              <w:pStyle w:val="a3"/>
              <w:spacing w:before="0" w:beforeAutospacing="0" w:after="0" w:afterAutospacing="0"/>
            </w:pPr>
            <w:r>
              <w:t>«Объективный критик»</w:t>
            </w:r>
          </w:p>
        </w:tc>
      </w:tr>
      <w:tr w:rsidR="00E0600D" w14:paraId="54DBEFD5" w14:textId="77777777" w:rsidTr="00FF59AB"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74DAD5" w14:textId="77777777" w:rsidR="00E0600D" w:rsidRDefault="00E0600D" w:rsidP="00FF59AB">
            <w:pPr>
              <w:pStyle w:val="a3"/>
              <w:spacing w:before="0" w:beforeAutospacing="0" w:after="0" w:afterAutospacing="0"/>
            </w:pPr>
            <w:r>
              <w:t>7, 14, 22, 26, 35, 48, 55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FC2B39" w14:textId="77777777" w:rsidR="00E0600D" w:rsidRDefault="00E0600D" w:rsidP="00FF59AB"/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12D757" w14:textId="77777777" w:rsidR="00E0600D" w:rsidRDefault="00E0600D" w:rsidP="00FF59AB">
            <w:pPr>
              <w:pStyle w:val="a3"/>
              <w:spacing w:before="0" w:beforeAutospacing="0" w:after="0" w:afterAutospacing="0"/>
            </w:pPr>
            <w:r>
              <w:t>«Организатор» («Начальник штаба»)</w:t>
            </w:r>
          </w:p>
        </w:tc>
      </w:tr>
      <w:tr w:rsidR="00E0600D" w14:paraId="160ADAE4" w14:textId="77777777" w:rsidTr="00FF59AB"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8CA64F" w14:textId="77777777" w:rsidR="00E0600D" w:rsidRDefault="00E0600D" w:rsidP="00FF59AB">
            <w:pPr>
              <w:pStyle w:val="a3"/>
              <w:spacing w:before="0" w:beforeAutospacing="0" w:after="0" w:afterAutospacing="0"/>
            </w:pPr>
            <w:r>
              <w:t>4, 11, 21, 29, 38, 46, 49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D4D5B3" w14:textId="77777777" w:rsidR="00E0600D" w:rsidRDefault="00E0600D" w:rsidP="00FF59AB"/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172C49" w14:textId="77777777" w:rsidR="00E0600D" w:rsidRDefault="00E0600D" w:rsidP="00FF59AB">
            <w:pPr>
              <w:pStyle w:val="a3"/>
              <w:spacing w:before="0" w:beforeAutospacing="0" w:after="0" w:afterAutospacing="0"/>
            </w:pPr>
            <w:r>
              <w:t>«Снабженец»</w:t>
            </w:r>
          </w:p>
        </w:tc>
      </w:tr>
      <w:tr w:rsidR="00E0600D" w14:paraId="2695C6EA" w14:textId="77777777" w:rsidTr="00FF59AB"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7C25A9" w14:textId="77777777" w:rsidR="00E0600D" w:rsidRDefault="00E0600D" w:rsidP="00FF59AB">
            <w:pPr>
              <w:pStyle w:val="a3"/>
              <w:spacing w:before="0" w:beforeAutospacing="0" w:after="0" w:afterAutospacing="0"/>
            </w:pPr>
            <w:r>
              <w:t>8, 16, 23, 30, 33, 44, 53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BD8D26" w14:textId="77777777" w:rsidR="00E0600D" w:rsidRDefault="00E0600D" w:rsidP="00FF59AB"/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DCD2F5" w14:textId="77777777" w:rsidR="00E0600D" w:rsidRDefault="00E0600D" w:rsidP="00FF59AB">
            <w:pPr>
              <w:pStyle w:val="a3"/>
              <w:spacing w:before="0" w:beforeAutospacing="0" w:after="0" w:afterAutospacing="0"/>
            </w:pPr>
            <w:r>
              <w:t>«Душа коллектива»</w:t>
            </w:r>
          </w:p>
        </w:tc>
      </w:tr>
      <w:tr w:rsidR="00E0600D" w14:paraId="0F9918E4" w14:textId="77777777" w:rsidTr="00FF59AB"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FCC48A" w14:textId="77777777" w:rsidR="00E0600D" w:rsidRDefault="00E0600D" w:rsidP="00FF59AB">
            <w:pPr>
              <w:pStyle w:val="a3"/>
              <w:spacing w:before="0" w:beforeAutospacing="0" w:after="0" w:afterAutospacing="0"/>
            </w:pPr>
            <w:r>
              <w:t>2, 15, 20, 31, 40, 45, 56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0CD18D" w14:textId="77777777" w:rsidR="00E0600D" w:rsidRDefault="00E0600D" w:rsidP="00FF59AB"/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CFEBE2" w14:textId="77777777" w:rsidR="00E0600D" w:rsidRDefault="00E0600D" w:rsidP="00FF59AB">
            <w:pPr>
              <w:pStyle w:val="a3"/>
              <w:spacing w:before="0" w:beforeAutospacing="0" w:after="0" w:afterAutospacing="0"/>
            </w:pPr>
            <w:r>
              <w:t>«Отделочник» («Контролер»)</w:t>
            </w:r>
          </w:p>
        </w:tc>
      </w:tr>
    </w:tbl>
    <w:p w14:paraId="7F5CA9DB" w14:textId="1881DACC" w:rsidR="00E0600D" w:rsidRDefault="00E0600D" w:rsidP="00E0600D">
      <w:pPr>
        <w:spacing w:after="0"/>
        <w:ind w:firstLine="709"/>
        <w:jc w:val="both"/>
      </w:pPr>
    </w:p>
    <w:p w14:paraId="48B375C9" w14:textId="27BA8A45" w:rsidR="0095425A" w:rsidRDefault="0095425A" w:rsidP="00E0600D">
      <w:pPr>
        <w:spacing w:after="0"/>
        <w:ind w:firstLine="709"/>
        <w:jc w:val="both"/>
      </w:pPr>
    </w:p>
    <w:p w14:paraId="3A574246" w14:textId="40963CAA" w:rsidR="0095425A" w:rsidRDefault="0095425A" w:rsidP="00E0600D">
      <w:pPr>
        <w:spacing w:after="0"/>
        <w:ind w:firstLine="709"/>
        <w:jc w:val="both"/>
      </w:pPr>
    </w:p>
    <w:p w14:paraId="5EA2194D" w14:textId="0BB18D1F" w:rsidR="0095425A" w:rsidRDefault="0095425A" w:rsidP="00E0600D">
      <w:pPr>
        <w:spacing w:after="0"/>
        <w:ind w:firstLine="709"/>
        <w:jc w:val="both"/>
      </w:pPr>
    </w:p>
    <w:p w14:paraId="357F9230" w14:textId="7A18108E" w:rsidR="0095425A" w:rsidRDefault="0095425A" w:rsidP="00E0600D">
      <w:pPr>
        <w:spacing w:after="0"/>
        <w:ind w:firstLine="709"/>
        <w:jc w:val="both"/>
      </w:pPr>
    </w:p>
    <w:p w14:paraId="083FFE9E" w14:textId="1A179D96" w:rsidR="0095425A" w:rsidRDefault="0095425A" w:rsidP="00E0600D">
      <w:pPr>
        <w:spacing w:after="0"/>
        <w:ind w:firstLine="709"/>
        <w:jc w:val="both"/>
      </w:pPr>
    </w:p>
    <w:p w14:paraId="17054116" w14:textId="3F9EA84F" w:rsidR="0095425A" w:rsidRDefault="0095425A" w:rsidP="00E0600D">
      <w:pPr>
        <w:spacing w:after="0"/>
        <w:ind w:firstLine="709"/>
        <w:jc w:val="both"/>
      </w:pPr>
    </w:p>
    <w:p w14:paraId="44ABA4D5" w14:textId="07DF59D2" w:rsidR="0095425A" w:rsidRDefault="0095425A" w:rsidP="00E0600D">
      <w:pPr>
        <w:spacing w:after="0"/>
        <w:ind w:firstLine="709"/>
        <w:jc w:val="both"/>
      </w:pPr>
    </w:p>
    <w:p w14:paraId="1E8589FC" w14:textId="040B40F9" w:rsidR="0095425A" w:rsidRDefault="0095425A" w:rsidP="00E0600D">
      <w:pPr>
        <w:spacing w:after="0"/>
        <w:ind w:firstLine="709"/>
        <w:jc w:val="both"/>
      </w:pPr>
    </w:p>
    <w:p w14:paraId="3EC83B51" w14:textId="2298685F" w:rsidR="0095425A" w:rsidRDefault="0095425A" w:rsidP="00E0600D">
      <w:pPr>
        <w:spacing w:after="0"/>
        <w:ind w:firstLine="709"/>
        <w:jc w:val="both"/>
      </w:pPr>
    </w:p>
    <w:p w14:paraId="4BE8C519" w14:textId="3BDE3FF3" w:rsidR="0095425A" w:rsidRDefault="0095425A" w:rsidP="00E0600D">
      <w:pPr>
        <w:spacing w:after="0"/>
        <w:ind w:firstLine="709"/>
        <w:jc w:val="both"/>
      </w:pPr>
    </w:p>
    <w:p w14:paraId="58482E62" w14:textId="64284F06" w:rsidR="0095425A" w:rsidRDefault="0095425A" w:rsidP="00E0600D">
      <w:pPr>
        <w:spacing w:after="0"/>
        <w:ind w:firstLine="709"/>
        <w:jc w:val="both"/>
      </w:pPr>
    </w:p>
    <w:p w14:paraId="796C88D2" w14:textId="53C9D2DB" w:rsidR="0095425A" w:rsidRDefault="0095425A" w:rsidP="00E0600D">
      <w:pPr>
        <w:spacing w:after="0"/>
        <w:ind w:firstLine="709"/>
        <w:jc w:val="both"/>
      </w:pPr>
    </w:p>
    <w:p w14:paraId="00AAEB10" w14:textId="38086D93" w:rsidR="0095425A" w:rsidRDefault="0095425A" w:rsidP="00E0600D">
      <w:pPr>
        <w:spacing w:after="0"/>
        <w:ind w:firstLine="709"/>
        <w:jc w:val="both"/>
      </w:pPr>
    </w:p>
    <w:p w14:paraId="3660730D" w14:textId="2D2A8613" w:rsidR="0095425A" w:rsidRDefault="0095425A" w:rsidP="00E0600D">
      <w:pPr>
        <w:spacing w:after="0"/>
        <w:ind w:firstLine="709"/>
        <w:jc w:val="both"/>
      </w:pPr>
    </w:p>
    <w:p w14:paraId="53666443" w14:textId="1A21449F" w:rsidR="0095425A" w:rsidRDefault="0095425A" w:rsidP="00E0600D">
      <w:pPr>
        <w:spacing w:after="0"/>
        <w:ind w:firstLine="709"/>
        <w:jc w:val="both"/>
      </w:pPr>
    </w:p>
    <w:p w14:paraId="095238EB" w14:textId="325E48D8" w:rsidR="0095425A" w:rsidRDefault="0095425A" w:rsidP="00E0600D">
      <w:pPr>
        <w:spacing w:after="0"/>
        <w:ind w:firstLine="709"/>
        <w:jc w:val="both"/>
      </w:pPr>
    </w:p>
    <w:p w14:paraId="661D4628" w14:textId="0C195582" w:rsidR="0095425A" w:rsidRDefault="0095425A" w:rsidP="00E0600D">
      <w:pPr>
        <w:spacing w:after="0"/>
        <w:ind w:firstLine="709"/>
        <w:jc w:val="both"/>
      </w:pPr>
    </w:p>
    <w:p w14:paraId="42F2220F" w14:textId="5E117E60" w:rsidR="0095425A" w:rsidRDefault="0095425A" w:rsidP="00E0600D">
      <w:pPr>
        <w:spacing w:after="0"/>
        <w:ind w:firstLine="709"/>
        <w:jc w:val="both"/>
      </w:pPr>
    </w:p>
    <w:p w14:paraId="602A1C6A" w14:textId="4A90EBCB" w:rsidR="0095425A" w:rsidRDefault="0095425A" w:rsidP="00E0600D">
      <w:pPr>
        <w:spacing w:after="0"/>
        <w:ind w:firstLine="709"/>
        <w:jc w:val="both"/>
      </w:pPr>
    </w:p>
    <w:p w14:paraId="34B2AA0E" w14:textId="4532B6B9" w:rsidR="0095425A" w:rsidRDefault="0095425A" w:rsidP="00E0600D">
      <w:pPr>
        <w:spacing w:after="0"/>
        <w:ind w:firstLine="709"/>
        <w:jc w:val="both"/>
      </w:pPr>
    </w:p>
    <w:p w14:paraId="4598B6AA" w14:textId="0EA48156" w:rsidR="0095425A" w:rsidRDefault="0095425A" w:rsidP="00E0600D">
      <w:pPr>
        <w:spacing w:after="0"/>
        <w:ind w:firstLine="709"/>
        <w:jc w:val="both"/>
      </w:pPr>
    </w:p>
    <w:p w14:paraId="58027118" w14:textId="70B9900A" w:rsidR="0095425A" w:rsidRDefault="0095425A" w:rsidP="00E0600D">
      <w:pPr>
        <w:spacing w:after="0"/>
        <w:ind w:firstLine="709"/>
        <w:jc w:val="both"/>
      </w:pPr>
    </w:p>
    <w:p w14:paraId="19D7C62C" w14:textId="05DA4740" w:rsidR="0095425A" w:rsidRDefault="0095425A" w:rsidP="00E0600D">
      <w:pPr>
        <w:spacing w:after="0"/>
        <w:ind w:firstLine="709"/>
        <w:jc w:val="both"/>
      </w:pPr>
    </w:p>
    <w:p w14:paraId="21EC1DBF" w14:textId="7A3DE467" w:rsidR="0095425A" w:rsidRDefault="0095425A" w:rsidP="00E0600D">
      <w:pPr>
        <w:spacing w:after="0"/>
        <w:ind w:firstLine="709"/>
        <w:jc w:val="both"/>
      </w:pPr>
    </w:p>
    <w:p w14:paraId="33703037" w14:textId="71F67DED" w:rsidR="0095425A" w:rsidRDefault="0095425A" w:rsidP="00E0600D">
      <w:pPr>
        <w:spacing w:after="0"/>
        <w:ind w:firstLine="709"/>
        <w:jc w:val="both"/>
      </w:pPr>
    </w:p>
    <w:p w14:paraId="1849E609" w14:textId="660AA156" w:rsidR="0095425A" w:rsidRDefault="0095425A" w:rsidP="00E0600D">
      <w:pPr>
        <w:spacing w:after="0"/>
        <w:ind w:firstLine="709"/>
        <w:jc w:val="both"/>
      </w:pPr>
    </w:p>
    <w:p w14:paraId="40DC57AE" w14:textId="601C7637" w:rsidR="0095425A" w:rsidRDefault="0095425A" w:rsidP="00E0600D">
      <w:pPr>
        <w:spacing w:after="0"/>
        <w:ind w:firstLine="709"/>
        <w:jc w:val="both"/>
      </w:pPr>
    </w:p>
    <w:p w14:paraId="3EF00B2D" w14:textId="19E9861B" w:rsidR="0095425A" w:rsidRDefault="0095425A" w:rsidP="00E0600D">
      <w:pPr>
        <w:spacing w:after="0"/>
        <w:ind w:firstLine="709"/>
        <w:jc w:val="both"/>
      </w:pPr>
    </w:p>
    <w:p w14:paraId="2ECA7B99" w14:textId="28F4627E" w:rsidR="0095425A" w:rsidRDefault="0095425A" w:rsidP="00E0600D">
      <w:pPr>
        <w:spacing w:after="0"/>
        <w:ind w:firstLine="709"/>
        <w:jc w:val="both"/>
      </w:pPr>
    </w:p>
    <w:p w14:paraId="4273414F" w14:textId="5A9D3CC1" w:rsidR="0095425A" w:rsidRDefault="0095425A" w:rsidP="00E0600D">
      <w:pPr>
        <w:spacing w:after="0"/>
        <w:ind w:firstLine="709"/>
        <w:jc w:val="both"/>
      </w:pPr>
    </w:p>
    <w:p w14:paraId="5D3095C6" w14:textId="2BEEA8B8" w:rsidR="0095425A" w:rsidRDefault="0095425A" w:rsidP="00E0600D">
      <w:pPr>
        <w:spacing w:after="0"/>
        <w:ind w:firstLine="709"/>
        <w:jc w:val="both"/>
      </w:pPr>
    </w:p>
    <w:p w14:paraId="7DCB61DF" w14:textId="7E76AFB4" w:rsidR="0095425A" w:rsidRDefault="0095425A" w:rsidP="00E0600D">
      <w:pPr>
        <w:spacing w:after="0"/>
        <w:ind w:firstLine="709"/>
        <w:jc w:val="both"/>
      </w:pPr>
    </w:p>
    <w:p w14:paraId="2A3F8ACC" w14:textId="62BC7811" w:rsidR="0095425A" w:rsidRDefault="0095425A" w:rsidP="00E0600D">
      <w:pPr>
        <w:spacing w:after="0"/>
        <w:ind w:firstLine="709"/>
        <w:jc w:val="both"/>
      </w:pPr>
    </w:p>
    <w:p w14:paraId="73571AB6" w14:textId="6FA89F97" w:rsidR="0095425A" w:rsidRDefault="0095425A" w:rsidP="00E0600D">
      <w:pPr>
        <w:spacing w:after="0"/>
        <w:ind w:firstLine="709"/>
        <w:jc w:val="both"/>
      </w:pPr>
    </w:p>
    <w:p w14:paraId="32FF5E37" w14:textId="09CE2F49" w:rsidR="0095425A" w:rsidRDefault="0095425A" w:rsidP="00E0600D">
      <w:pPr>
        <w:spacing w:after="0"/>
        <w:ind w:firstLine="709"/>
        <w:jc w:val="both"/>
      </w:pPr>
    </w:p>
    <w:p w14:paraId="45F8CC0D" w14:textId="74B8E1F7" w:rsidR="0095425A" w:rsidRDefault="0095425A" w:rsidP="00E0600D">
      <w:pPr>
        <w:spacing w:after="0"/>
        <w:ind w:firstLine="709"/>
        <w:jc w:val="both"/>
      </w:pPr>
    </w:p>
    <w:p w14:paraId="73C1B95D" w14:textId="69F10FB5" w:rsidR="0095425A" w:rsidRDefault="0095425A" w:rsidP="00E0600D">
      <w:pPr>
        <w:spacing w:after="0"/>
        <w:ind w:firstLine="709"/>
        <w:jc w:val="both"/>
      </w:pPr>
    </w:p>
    <w:p w14:paraId="5FF47462" w14:textId="4021C771" w:rsidR="0095425A" w:rsidRDefault="0095425A" w:rsidP="00E0600D">
      <w:pPr>
        <w:spacing w:after="0"/>
        <w:ind w:firstLine="709"/>
        <w:jc w:val="both"/>
      </w:pPr>
    </w:p>
    <w:p w14:paraId="6AED0CD8" w14:textId="2312AFA9" w:rsidR="0095425A" w:rsidRDefault="0095425A" w:rsidP="00E0600D">
      <w:pPr>
        <w:spacing w:after="0"/>
        <w:ind w:firstLine="709"/>
        <w:jc w:val="both"/>
      </w:pPr>
    </w:p>
    <w:p w14:paraId="1EE99D2B" w14:textId="77777777" w:rsidR="0095425A" w:rsidRDefault="0095425A" w:rsidP="00E0600D">
      <w:pPr>
        <w:spacing w:after="0"/>
        <w:ind w:firstLine="709"/>
        <w:jc w:val="both"/>
      </w:pPr>
    </w:p>
    <w:p w14:paraId="44658411" w14:textId="033F4BFF" w:rsidR="00692986" w:rsidRDefault="00692986" w:rsidP="0095425A">
      <w:pPr>
        <w:spacing w:after="0" w:line="360" w:lineRule="auto"/>
        <w:ind w:firstLine="709"/>
        <w:jc w:val="both"/>
      </w:pPr>
    </w:p>
    <w:sectPr w:rsidR="00692986" w:rsidSect="0095425A">
      <w:pgSz w:w="11906" w:h="16838"/>
      <w:pgMar w:top="1135" w:right="1133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04C2A"/>
    <w:multiLevelType w:val="multilevel"/>
    <w:tmpl w:val="7294038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917636"/>
    <w:multiLevelType w:val="multilevel"/>
    <w:tmpl w:val="840C5A3C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0E528B"/>
    <w:multiLevelType w:val="multilevel"/>
    <w:tmpl w:val="B156D6F2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4F50C0"/>
    <w:multiLevelType w:val="multilevel"/>
    <w:tmpl w:val="5608C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F24A06"/>
    <w:multiLevelType w:val="multilevel"/>
    <w:tmpl w:val="3E0CD908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4E7D95"/>
    <w:multiLevelType w:val="multilevel"/>
    <w:tmpl w:val="318416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AE0E96"/>
    <w:multiLevelType w:val="multilevel"/>
    <w:tmpl w:val="78B2C864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5E2BDE"/>
    <w:multiLevelType w:val="multilevel"/>
    <w:tmpl w:val="3AF2C30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F267C0"/>
    <w:multiLevelType w:val="multilevel"/>
    <w:tmpl w:val="E25683C0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B754A5"/>
    <w:multiLevelType w:val="multilevel"/>
    <w:tmpl w:val="1644A62E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CC69D6"/>
    <w:multiLevelType w:val="multilevel"/>
    <w:tmpl w:val="2ACA14B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5E1836"/>
    <w:multiLevelType w:val="multilevel"/>
    <w:tmpl w:val="1CD8D86C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BE039F"/>
    <w:multiLevelType w:val="multilevel"/>
    <w:tmpl w:val="31A02426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0EB12AB"/>
    <w:multiLevelType w:val="multilevel"/>
    <w:tmpl w:val="A182717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755F06"/>
    <w:multiLevelType w:val="multilevel"/>
    <w:tmpl w:val="4606BE92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F4479E"/>
    <w:multiLevelType w:val="multilevel"/>
    <w:tmpl w:val="8D4C4656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98A5D5E"/>
    <w:multiLevelType w:val="multilevel"/>
    <w:tmpl w:val="6A9664F8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AB06E03"/>
    <w:multiLevelType w:val="multilevel"/>
    <w:tmpl w:val="627EE8E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D2F0E4B"/>
    <w:multiLevelType w:val="multilevel"/>
    <w:tmpl w:val="E7C8625A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DC35382"/>
    <w:multiLevelType w:val="multilevel"/>
    <w:tmpl w:val="D2EE724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E937FB9"/>
    <w:multiLevelType w:val="multilevel"/>
    <w:tmpl w:val="8328324A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23D15A7"/>
    <w:multiLevelType w:val="multilevel"/>
    <w:tmpl w:val="A65CB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02407F"/>
    <w:multiLevelType w:val="multilevel"/>
    <w:tmpl w:val="177EA63C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5F07F7"/>
    <w:multiLevelType w:val="multilevel"/>
    <w:tmpl w:val="955C913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E237C3C"/>
    <w:multiLevelType w:val="multilevel"/>
    <w:tmpl w:val="A984CEB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F8B0679"/>
    <w:multiLevelType w:val="multilevel"/>
    <w:tmpl w:val="158C040C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FB65E45"/>
    <w:multiLevelType w:val="multilevel"/>
    <w:tmpl w:val="84041D7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1AA4BAE"/>
    <w:multiLevelType w:val="multilevel"/>
    <w:tmpl w:val="1B805AAA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3C94453"/>
    <w:multiLevelType w:val="multilevel"/>
    <w:tmpl w:val="EE10807E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6E5004C"/>
    <w:multiLevelType w:val="multilevel"/>
    <w:tmpl w:val="1BF297D6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9C668B4"/>
    <w:multiLevelType w:val="multilevel"/>
    <w:tmpl w:val="1A8816C0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D4E7F43"/>
    <w:multiLevelType w:val="multilevel"/>
    <w:tmpl w:val="02085B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0C30F5D"/>
    <w:multiLevelType w:val="multilevel"/>
    <w:tmpl w:val="34448CFE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2071A18"/>
    <w:multiLevelType w:val="multilevel"/>
    <w:tmpl w:val="A25A02F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2AE2880"/>
    <w:multiLevelType w:val="multilevel"/>
    <w:tmpl w:val="048496E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4200E33"/>
    <w:multiLevelType w:val="multilevel"/>
    <w:tmpl w:val="D284A9F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4A05826"/>
    <w:multiLevelType w:val="multilevel"/>
    <w:tmpl w:val="DCA0673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7786143"/>
    <w:multiLevelType w:val="multilevel"/>
    <w:tmpl w:val="11962A7A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BB9203F"/>
    <w:multiLevelType w:val="multilevel"/>
    <w:tmpl w:val="9CB079A8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D3761A6"/>
    <w:multiLevelType w:val="multilevel"/>
    <w:tmpl w:val="C400EAF0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D926CBF"/>
    <w:multiLevelType w:val="multilevel"/>
    <w:tmpl w:val="5436305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E680FAD"/>
    <w:multiLevelType w:val="multilevel"/>
    <w:tmpl w:val="442A6D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F5E6DF6"/>
    <w:multiLevelType w:val="multilevel"/>
    <w:tmpl w:val="AF54A2B4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2081B38"/>
    <w:multiLevelType w:val="multilevel"/>
    <w:tmpl w:val="AE42AEB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21E5EF4"/>
    <w:multiLevelType w:val="multilevel"/>
    <w:tmpl w:val="ECB45D1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46D7C21"/>
    <w:multiLevelType w:val="multilevel"/>
    <w:tmpl w:val="9086E1D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869501C"/>
    <w:multiLevelType w:val="multilevel"/>
    <w:tmpl w:val="1F80D1E2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9BC229A"/>
    <w:multiLevelType w:val="multilevel"/>
    <w:tmpl w:val="3DBE13F0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9C578C0"/>
    <w:multiLevelType w:val="multilevel"/>
    <w:tmpl w:val="5A561660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C5F409B"/>
    <w:multiLevelType w:val="multilevel"/>
    <w:tmpl w:val="8D1E49E0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3374F79"/>
    <w:multiLevelType w:val="multilevel"/>
    <w:tmpl w:val="3EBE79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5DA71E6"/>
    <w:multiLevelType w:val="multilevel"/>
    <w:tmpl w:val="BBBCBE4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7FF336A"/>
    <w:multiLevelType w:val="multilevel"/>
    <w:tmpl w:val="2864EBA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A584587"/>
    <w:multiLevelType w:val="multilevel"/>
    <w:tmpl w:val="0E8C71D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E2E7C54"/>
    <w:multiLevelType w:val="multilevel"/>
    <w:tmpl w:val="E690E00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7EDF044D"/>
    <w:multiLevelType w:val="multilevel"/>
    <w:tmpl w:val="5E6CF1BE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F3F5B0C"/>
    <w:multiLevelType w:val="multilevel"/>
    <w:tmpl w:val="531265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1"/>
  </w:num>
  <w:num w:numId="3">
    <w:abstractNumId w:val="56"/>
  </w:num>
  <w:num w:numId="4">
    <w:abstractNumId w:val="50"/>
  </w:num>
  <w:num w:numId="5">
    <w:abstractNumId w:val="31"/>
  </w:num>
  <w:num w:numId="6">
    <w:abstractNumId w:val="41"/>
  </w:num>
  <w:num w:numId="7">
    <w:abstractNumId w:val="5"/>
  </w:num>
  <w:num w:numId="8">
    <w:abstractNumId w:val="45"/>
  </w:num>
  <w:num w:numId="9">
    <w:abstractNumId w:val="44"/>
  </w:num>
  <w:num w:numId="10">
    <w:abstractNumId w:val="13"/>
  </w:num>
  <w:num w:numId="11">
    <w:abstractNumId w:val="0"/>
  </w:num>
  <w:num w:numId="12">
    <w:abstractNumId w:val="53"/>
  </w:num>
  <w:num w:numId="13">
    <w:abstractNumId w:val="7"/>
  </w:num>
  <w:num w:numId="14">
    <w:abstractNumId w:val="34"/>
  </w:num>
  <w:num w:numId="15">
    <w:abstractNumId w:val="23"/>
  </w:num>
  <w:num w:numId="16">
    <w:abstractNumId w:val="33"/>
  </w:num>
  <w:num w:numId="17">
    <w:abstractNumId w:val="26"/>
  </w:num>
  <w:num w:numId="18">
    <w:abstractNumId w:val="17"/>
  </w:num>
  <w:num w:numId="19">
    <w:abstractNumId w:val="10"/>
  </w:num>
  <w:num w:numId="20">
    <w:abstractNumId w:val="36"/>
  </w:num>
  <w:num w:numId="21">
    <w:abstractNumId w:val="55"/>
  </w:num>
  <w:num w:numId="22">
    <w:abstractNumId w:val="40"/>
  </w:num>
  <w:num w:numId="23">
    <w:abstractNumId w:val="51"/>
  </w:num>
  <w:num w:numId="24">
    <w:abstractNumId w:val="19"/>
  </w:num>
  <w:num w:numId="25">
    <w:abstractNumId w:val="11"/>
  </w:num>
  <w:num w:numId="26">
    <w:abstractNumId w:val="20"/>
  </w:num>
  <w:num w:numId="27">
    <w:abstractNumId w:val="35"/>
  </w:num>
  <w:num w:numId="28">
    <w:abstractNumId w:val="52"/>
  </w:num>
  <w:num w:numId="29">
    <w:abstractNumId w:val="54"/>
  </w:num>
  <w:num w:numId="30">
    <w:abstractNumId w:val="2"/>
  </w:num>
  <w:num w:numId="31">
    <w:abstractNumId w:val="39"/>
  </w:num>
  <w:num w:numId="32">
    <w:abstractNumId w:val="24"/>
  </w:num>
  <w:num w:numId="33">
    <w:abstractNumId w:val="43"/>
  </w:num>
  <w:num w:numId="34">
    <w:abstractNumId w:val="6"/>
  </w:num>
  <w:num w:numId="35">
    <w:abstractNumId w:val="8"/>
  </w:num>
  <w:num w:numId="36">
    <w:abstractNumId w:val="46"/>
  </w:num>
  <w:num w:numId="37">
    <w:abstractNumId w:val="18"/>
  </w:num>
  <w:num w:numId="38">
    <w:abstractNumId w:val="32"/>
  </w:num>
  <w:num w:numId="39">
    <w:abstractNumId w:val="27"/>
  </w:num>
  <w:num w:numId="40">
    <w:abstractNumId w:val="25"/>
  </w:num>
  <w:num w:numId="41">
    <w:abstractNumId w:val="42"/>
  </w:num>
  <w:num w:numId="42">
    <w:abstractNumId w:val="14"/>
  </w:num>
  <w:num w:numId="43">
    <w:abstractNumId w:val="29"/>
  </w:num>
  <w:num w:numId="44">
    <w:abstractNumId w:val="28"/>
  </w:num>
  <w:num w:numId="45">
    <w:abstractNumId w:val="1"/>
  </w:num>
  <w:num w:numId="46">
    <w:abstractNumId w:val="12"/>
  </w:num>
  <w:num w:numId="47">
    <w:abstractNumId w:val="15"/>
  </w:num>
  <w:num w:numId="48">
    <w:abstractNumId w:val="37"/>
  </w:num>
  <w:num w:numId="49">
    <w:abstractNumId w:val="47"/>
  </w:num>
  <w:num w:numId="50">
    <w:abstractNumId w:val="16"/>
  </w:num>
  <w:num w:numId="51">
    <w:abstractNumId w:val="4"/>
  </w:num>
  <w:num w:numId="52">
    <w:abstractNumId w:val="30"/>
  </w:num>
  <w:num w:numId="53">
    <w:abstractNumId w:val="9"/>
  </w:num>
  <w:num w:numId="54">
    <w:abstractNumId w:val="48"/>
  </w:num>
  <w:num w:numId="55">
    <w:abstractNumId w:val="49"/>
  </w:num>
  <w:num w:numId="56">
    <w:abstractNumId w:val="22"/>
  </w:num>
  <w:num w:numId="57">
    <w:abstractNumId w:val="38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AF7"/>
    <w:rsid w:val="005A5DEB"/>
    <w:rsid w:val="00692986"/>
    <w:rsid w:val="00885AF7"/>
    <w:rsid w:val="0095425A"/>
    <w:rsid w:val="00E0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DE696"/>
  <w15:chartTrackingRefBased/>
  <w15:docId w15:val="{7055FC4F-31E0-405E-9703-8385C64D9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60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6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rsid w:val="0095425A"/>
    <w:rPr>
      <w:rFonts w:cs="Times New Roman"/>
      <w:i/>
      <w:iCs/>
    </w:rPr>
  </w:style>
  <w:style w:type="paragraph" w:styleId="a5">
    <w:name w:val="Body Text"/>
    <w:basedOn w:val="a"/>
    <w:link w:val="a6"/>
    <w:uiPriority w:val="1"/>
    <w:qFormat/>
    <w:rsid w:val="009542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95425A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824</Words>
  <Characters>4698</Characters>
  <Application>Microsoft Office Word</Application>
  <DocSecurity>0</DocSecurity>
  <Lines>39</Lines>
  <Paragraphs>11</Paragraphs>
  <ScaleCrop>false</ScaleCrop>
  <Company/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Анисимова Наталия Анатольевна</dc:creator>
  <cp:keywords/>
  <dc:description/>
  <cp:lastModifiedBy>Анисимова Наталия Анатольевна</cp:lastModifiedBy>
  <cp:revision>4</cp:revision>
  <cp:lastPrinted>2024-11-23T04:20:00Z</cp:lastPrinted>
  <dcterms:created xsi:type="dcterms:W3CDTF">2024-11-23T02:50:00Z</dcterms:created>
  <dcterms:modified xsi:type="dcterms:W3CDTF">2024-11-23T05:00:00Z</dcterms:modified>
</cp:coreProperties>
</file>