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44" w:rsidRPr="00C246D9" w:rsidRDefault="00E370E1" w:rsidP="003F05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(полностью)</w:t>
      </w:r>
    </w:p>
    <w:p w:rsidR="00305058" w:rsidRPr="00C246D9" w:rsidRDefault="00305058" w:rsidP="003F0578">
      <w:pPr>
        <w:jc w:val="center"/>
        <w:rPr>
          <w:rFonts w:ascii="Times New Roman" w:hAnsi="Times New Roman" w:cs="Times New Roman"/>
          <w:sz w:val="24"/>
          <w:szCs w:val="24"/>
        </w:rPr>
      </w:pPr>
      <w:r w:rsidRPr="00C246D9">
        <w:rPr>
          <w:rFonts w:ascii="Times New Roman" w:hAnsi="Times New Roman" w:cs="Times New Roman"/>
          <w:sz w:val="24"/>
          <w:szCs w:val="24"/>
        </w:rPr>
        <w:t>Дата рождения:</w:t>
      </w:r>
      <w:r w:rsidR="003F0578" w:rsidRPr="00C246D9">
        <w:rPr>
          <w:rFonts w:ascii="Times New Roman" w:hAnsi="Times New Roman" w:cs="Times New Roman"/>
          <w:sz w:val="24"/>
          <w:szCs w:val="24"/>
        </w:rPr>
        <w:t xml:space="preserve"> </w:t>
      </w:r>
      <w:r w:rsidR="00E370E1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3F0578" w:rsidRPr="00C246D9">
        <w:rPr>
          <w:rFonts w:ascii="Times New Roman" w:hAnsi="Times New Roman" w:cs="Times New Roman"/>
          <w:sz w:val="24"/>
          <w:szCs w:val="24"/>
        </w:rPr>
        <w:t>.</w:t>
      </w:r>
      <w:r w:rsidR="00E370E1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3F0578" w:rsidRPr="00C246D9">
        <w:rPr>
          <w:rFonts w:ascii="Times New Roman" w:hAnsi="Times New Roman" w:cs="Times New Roman"/>
          <w:sz w:val="24"/>
          <w:szCs w:val="24"/>
        </w:rPr>
        <w:t>.</w:t>
      </w:r>
      <w:r w:rsidR="00E370E1">
        <w:rPr>
          <w:rFonts w:ascii="Times New Roman" w:hAnsi="Times New Roman" w:cs="Times New Roman"/>
          <w:sz w:val="24"/>
          <w:szCs w:val="24"/>
          <w:lang w:val="en-US"/>
        </w:rPr>
        <w:t>XXXX</w:t>
      </w:r>
      <w:r w:rsidRPr="00C246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0578" w:rsidRPr="00E370E1" w:rsidRDefault="00305058" w:rsidP="003F0578">
      <w:pPr>
        <w:jc w:val="center"/>
        <w:rPr>
          <w:rFonts w:ascii="Times New Roman" w:hAnsi="Times New Roman" w:cs="Times New Roman"/>
          <w:sz w:val="24"/>
          <w:szCs w:val="24"/>
        </w:rPr>
      </w:pPr>
      <w:r w:rsidRPr="00C246D9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504A73" w:rsidRPr="00C246D9">
        <w:rPr>
          <w:rFonts w:ascii="Times New Roman" w:hAnsi="Times New Roman" w:cs="Times New Roman"/>
          <w:sz w:val="24"/>
          <w:szCs w:val="24"/>
        </w:rPr>
        <w:t>проживания</w:t>
      </w:r>
      <w:r w:rsidRPr="00C246D9">
        <w:rPr>
          <w:rFonts w:ascii="Times New Roman" w:hAnsi="Times New Roman" w:cs="Times New Roman"/>
          <w:sz w:val="24"/>
          <w:szCs w:val="24"/>
        </w:rPr>
        <w:t xml:space="preserve">: г. </w:t>
      </w:r>
      <w:r w:rsidR="00E370E1" w:rsidRPr="00E370E1">
        <w:rPr>
          <w:rFonts w:ascii="Times New Roman" w:hAnsi="Times New Roman" w:cs="Times New Roman"/>
          <w:sz w:val="24"/>
          <w:szCs w:val="24"/>
        </w:rPr>
        <w:t>(</w:t>
      </w:r>
      <w:r w:rsidR="00E370E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370E1" w:rsidRPr="00E370E1">
        <w:rPr>
          <w:rFonts w:ascii="Times New Roman" w:hAnsi="Times New Roman" w:cs="Times New Roman"/>
          <w:sz w:val="24"/>
          <w:szCs w:val="24"/>
        </w:rPr>
        <w:t>.,</w:t>
      </w:r>
      <w:r w:rsidR="00E370E1">
        <w:rPr>
          <w:rFonts w:ascii="Times New Roman" w:hAnsi="Times New Roman" w:cs="Times New Roman"/>
          <w:sz w:val="24"/>
          <w:szCs w:val="24"/>
        </w:rPr>
        <w:t>д.</w:t>
      </w:r>
      <w:r w:rsidR="00E370E1" w:rsidRPr="00E370E1">
        <w:rPr>
          <w:rFonts w:ascii="Times New Roman" w:hAnsi="Times New Roman" w:cs="Times New Roman"/>
          <w:sz w:val="24"/>
          <w:szCs w:val="24"/>
        </w:rPr>
        <w:t xml:space="preserve">) </w:t>
      </w:r>
      <w:r w:rsidR="00E370E1">
        <w:rPr>
          <w:rFonts w:ascii="Times New Roman" w:hAnsi="Times New Roman" w:cs="Times New Roman"/>
          <w:sz w:val="24"/>
          <w:szCs w:val="24"/>
          <w:lang w:val="en-US"/>
        </w:rPr>
        <w:t>X</w:t>
      </w:r>
    </w:p>
    <w:p w:rsidR="003D5A7C" w:rsidRPr="00C246D9" w:rsidRDefault="003D5A7C" w:rsidP="003F0578">
      <w:pPr>
        <w:jc w:val="center"/>
        <w:rPr>
          <w:rFonts w:ascii="Times New Roman" w:hAnsi="Times New Roman" w:cs="Times New Roman"/>
          <w:sz w:val="24"/>
          <w:szCs w:val="24"/>
        </w:rPr>
      </w:pPr>
      <w:r w:rsidRPr="00C246D9">
        <w:rPr>
          <w:rFonts w:ascii="Times New Roman" w:hAnsi="Times New Roman" w:cs="Times New Roman"/>
          <w:sz w:val="24"/>
          <w:szCs w:val="24"/>
        </w:rPr>
        <w:t>Телефон: 8-</w:t>
      </w:r>
      <w:r w:rsidR="00E370E1">
        <w:rPr>
          <w:rFonts w:ascii="Times New Roman" w:hAnsi="Times New Roman" w:cs="Times New Roman"/>
          <w:sz w:val="24"/>
          <w:szCs w:val="24"/>
          <w:lang w:val="en-US"/>
        </w:rPr>
        <w:t>XXX</w:t>
      </w:r>
      <w:r w:rsidRPr="00C246D9">
        <w:rPr>
          <w:rFonts w:ascii="Times New Roman" w:hAnsi="Times New Roman" w:cs="Times New Roman"/>
          <w:sz w:val="24"/>
          <w:szCs w:val="24"/>
        </w:rPr>
        <w:t>-</w:t>
      </w:r>
      <w:r w:rsidR="00E370E1">
        <w:rPr>
          <w:rFonts w:ascii="Times New Roman" w:hAnsi="Times New Roman" w:cs="Times New Roman"/>
          <w:sz w:val="24"/>
          <w:szCs w:val="24"/>
          <w:lang w:val="en-US"/>
        </w:rPr>
        <w:t>XXX</w:t>
      </w:r>
      <w:r w:rsidR="00E370E1" w:rsidRPr="00C246D9">
        <w:rPr>
          <w:rFonts w:ascii="Times New Roman" w:hAnsi="Times New Roman" w:cs="Times New Roman"/>
          <w:sz w:val="24"/>
          <w:szCs w:val="24"/>
        </w:rPr>
        <w:t xml:space="preserve"> </w:t>
      </w:r>
      <w:r w:rsidRPr="00C246D9">
        <w:rPr>
          <w:rFonts w:ascii="Times New Roman" w:hAnsi="Times New Roman" w:cs="Times New Roman"/>
          <w:sz w:val="24"/>
          <w:szCs w:val="24"/>
        </w:rPr>
        <w:t>-</w:t>
      </w:r>
      <w:r w:rsidR="00E370E1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C246D9">
        <w:rPr>
          <w:rFonts w:ascii="Times New Roman" w:hAnsi="Times New Roman" w:cs="Times New Roman"/>
          <w:sz w:val="24"/>
          <w:szCs w:val="24"/>
        </w:rPr>
        <w:t>-</w:t>
      </w:r>
      <w:r w:rsidR="00E370E1">
        <w:rPr>
          <w:rFonts w:ascii="Times New Roman" w:hAnsi="Times New Roman" w:cs="Times New Roman"/>
          <w:sz w:val="24"/>
          <w:szCs w:val="24"/>
          <w:lang w:val="en-US"/>
        </w:rPr>
        <w:t>XX</w:t>
      </w:r>
    </w:p>
    <w:p w:rsidR="00545B1E" w:rsidRPr="00C246D9" w:rsidRDefault="00545B1E" w:rsidP="003F0578">
      <w:pPr>
        <w:jc w:val="center"/>
        <w:rPr>
          <w:rFonts w:ascii="Times New Roman" w:hAnsi="Times New Roman" w:cs="Times New Roman"/>
          <w:sz w:val="24"/>
          <w:szCs w:val="24"/>
        </w:rPr>
      </w:pPr>
      <w:r w:rsidRPr="00C246D9"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hyperlink r:id="rId5" w:history="1">
        <w:r w:rsidR="00E370E1" w:rsidRPr="004C735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X</w:t>
        </w:r>
        <w:r w:rsidR="00E370E1" w:rsidRPr="004C7350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E370E1" w:rsidRPr="004C735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X</w:t>
        </w:r>
        <w:r w:rsidR="00E370E1" w:rsidRPr="004C735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E370E1" w:rsidRPr="004C735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X</w:t>
        </w:r>
      </w:hyperlink>
    </w:p>
    <w:p w:rsidR="008465F3" w:rsidRPr="00C246D9" w:rsidRDefault="0043673C" w:rsidP="00936CC3">
      <w:pPr>
        <w:jc w:val="both"/>
        <w:rPr>
          <w:rFonts w:ascii="Times New Roman" w:hAnsi="Times New Roman" w:cs="Times New Roman"/>
          <w:sz w:val="24"/>
          <w:szCs w:val="24"/>
        </w:rPr>
      </w:pPr>
      <w:r w:rsidRPr="00C246D9">
        <w:rPr>
          <w:rFonts w:ascii="Times New Roman" w:hAnsi="Times New Roman" w:cs="Times New Roman"/>
          <w:b/>
          <w:sz w:val="24"/>
          <w:szCs w:val="24"/>
        </w:rPr>
        <w:t>Наименование вакансии:</w:t>
      </w:r>
      <w:r w:rsidRPr="00C246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B1E" w:rsidRPr="00C246D9" w:rsidRDefault="00E370E1" w:rsidP="00936C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 точным указанием должности и организации)</w:t>
      </w:r>
    </w:p>
    <w:p w:rsidR="003E6AE8" w:rsidRPr="00C246D9" w:rsidRDefault="000F0DC2" w:rsidP="00311ECD">
      <w:pPr>
        <w:tabs>
          <w:tab w:val="left" w:pos="207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246D9">
        <w:rPr>
          <w:rFonts w:ascii="Times New Roman" w:hAnsi="Times New Roman" w:cs="Times New Roman"/>
          <w:b/>
          <w:sz w:val="24"/>
          <w:szCs w:val="24"/>
        </w:rPr>
        <w:t>Образование</w:t>
      </w:r>
      <w:r w:rsidR="009D519C" w:rsidRPr="00C246D9">
        <w:rPr>
          <w:rFonts w:ascii="Times New Roman" w:hAnsi="Times New Roman" w:cs="Times New Roman"/>
          <w:b/>
          <w:sz w:val="24"/>
          <w:szCs w:val="24"/>
        </w:rPr>
        <w:t>:</w:t>
      </w:r>
    </w:p>
    <w:p w:rsidR="003E6AE8" w:rsidRPr="00C246D9" w:rsidRDefault="009D519C" w:rsidP="00A45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6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AEE" w:rsidRPr="00E370E1" w:rsidRDefault="00E370E1" w:rsidP="00A45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ГГГГ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753" w:rsidRPr="00C246D9">
        <w:rPr>
          <w:rFonts w:ascii="Times New Roman" w:hAnsi="Times New Roman" w:cs="Times New Roman"/>
          <w:sz w:val="24"/>
          <w:szCs w:val="24"/>
        </w:rPr>
        <w:t>-</w:t>
      </w:r>
      <w:r w:rsidRPr="00E370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ГГГГ</w:t>
      </w:r>
      <w:r w:rsidRPr="00C246D9">
        <w:rPr>
          <w:rFonts w:ascii="Times New Roman" w:hAnsi="Times New Roman" w:cs="Times New Roman"/>
          <w:sz w:val="24"/>
          <w:szCs w:val="24"/>
        </w:rPr>
        <w:t xml:space="preserve"> </w:t>
      </w:r>
      <w:r w:rsidRPr="00E370E1">
        <w:rPr>
          <w:rFonts w:ascii="Times New Roman" w:hAnsi="Times New Roman" w:cs="Times New Roman"/>
          <w:sz w:val="24"/>
          <w:szCs w:val="24"/>
        </w:rPr>
        <w:t xml:space="preserve">– </w:t>
      </w:r>
      <w:r w:rsidR="003E6AE8" w:rsidRPr="00C246D9">
        <w:rPr>
          <w:rFonts w:ascii="Times New Roman" w:hAnsi="Times New Roman" w:cs="Times New Roman"/>
          <w:sz w:val="24"/>
          <w:szCs w:val="24"/>
        </w:rPr>
        <w:t xml:space="preserve">обучение </w:t>
      </w:r>
      <w:proofErr w:type="gramStart"/>
      <w:r w:rsidR="00FF6753" w:rsidRPr="00C246D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8604F3" w:rsidRPr="00C246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proofErr w:type="gramStart"/>
      <w:r w:rsidR="004F373B" w:rsidRPr="00C246D9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4F373B" w:rsidRPr="00C246D9">
        <w:rPr>
          <w:rFonts w:ascii="Times New Roman" w:hAnsi="Times New Roman" w:cs="Times New Roman"/>
          <w:sz w:val="24"/>
          <w:szCs w:val="24"/>
        </w:rPr>
        <w:t xml:space="preserve"> 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(направлению подготовки) …</w:t>
      </w:r>
      <w:r w:rsidR="004F373B" w:rsidRPr="00C246D9">
        <w:rPr>
          <w:rFonts w:ascii="Times New Roman" w:hAnsi="Times New Roman" w:cs="Times New Roman"/>
          <w:sz w:val="24"/>
          <w:szCs w:val="24"/>
        </w:rPr>
        <w:t xml:space="preserve">, </w:t>
      </w:r>
      <w:r w:rsidR="00FF6753" w:rsidRPr="00C246D9">
        <w:rPr>
          <w:rFonts w:ascii="Times New Roman" w:hAnsi="Times New Roman" w:cs="Times New Roman"/>
          <w:sz w:val="24"/>
          <w:szCs w:val="24"/>
        </w:rPr>
        <w:t xml:space="preserve">по окончании </w:t>
      </w:r>
      <w:r w:rsidR="004F373B" w:rsidRPr="00C246D9">
        <w:rPr>
          <w:rFonts w:ascii="Times New Roman" w:hAnsi="Times New Roman" w:cs="Times New Roman"/>
          <w:sz w:val="24"/>
          <w:szCs w:val="24"/>
        </w:rPr>
        <w:t>присвоена квалификация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r w:rsidR="00DD3AEE" w:rsidRPr="00C246D9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(при наличии документа о первом высшем образовании, о среднем профессиональном образовании)</w:t>
      </w:r>
    </w:p>
    <w:p w:rsidR="000F7412" w:rsidRPr="00C246D9" w:rsidRDefault="00E370E1" w:rsidP="00A45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ГГГГ</w:t>
      </w:r>
      <w:r>
        <w:rPr>
          <w:rFonts w:ascii="Times New Roman" w:hAnsi="Times New Roman" w:cs="Times New Roman"/>
          <w:sz w:val="24"/>
          <w:szCs w:val="24"/>
        </w:rPr>
        <w:t xml:space="preserve"> г. –</w:t>
      </w:r>
      <w:r w:rsidRPr="00E370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настоящее время –</w:t>
      </w:r>
      <w:r w:rsidR="000F7412" w:rsidRPr="00C246D9">
        <w:rPr>
          <w:rFonts w:ascii="Times New Roman" w:hAnsi="Times New Roman" w:cs="Times New Roman"/>
          <w:sz w:val="24"/>
          <w:szCs w:val="24"/>
        </w:rPr>
        <w:t xml:space="preserve"> </w:t>
      </w:r>
      <w:r w:rsidR="003E6AE8" w:rsidRPr="00C246D9">
        <w:rPr>
          <w:rFonts w:ascii="Times New Roman" w:hAnsi="Times New Roman" w:cs="Times New Roman"/>
          <w:sz w:val="24"/>
          <w:szCs w:val="24"/>
        </w:rPr>
        <w:t xml:space="preserve">обучение </w:t>
      </w:r>
      <w:proofErr w:type="gramStart"/>
      <w:r w:rsidR="003E6AE8" w:rsidRPr="00C246D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E6AE8" w:rsidRPr="00C246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proofErr w:type="gramStart"/>
      <w:r w:rsidR="002F5E3D" w:rsidRPr="00C246D9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2F5E3D" w:rsidRPr="00C246D9">
        <w:rPr>
          <w:rFonts w:ascii="Times New Roman" w:hAnsi="Times New Roman" w:cs="Times New Roman"/>
          <w:sz w:val="24"/>
          <w:szCs w:val="24"/>
        </w:rPr>
        <w:t xml:space="preserve"> специальности </w:t>
      </w:r>
      <w:r>
        <w:rPr>
          <w:rFonts w:ascii="Times New Roman" w:hAnsi="Times New Roman" w:cs="Times New Roman"/>
          <w:sz w:val="24"/>
          <w:szCs w:val="24"/>
        </w:rPr>
        <w:t>(направлению подготовки)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r w:rsidR="00A452C7" w:rsidRPr="00C246D9">
        <w:rPr>
          <w:rFonts w:ascii="Times New Roman" w:hAnsi="Times New Roman" w:cs="Times New Roman"/>
          <w:sz w:val="24"/>
          <w:szCs w:val="24"/>
        </w:rPr>
        <w:t>;</w:t>
      </w:r>
    </w:p>
    <w:p w:rsidR="003E6AE8" w:rsidRPr="00C246D9" w:rsidRDefault="003E6AE8" w:rsidP="00936CC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D519C" w:rsidRPr="00C246D9" w:rsidRDefault="003E6AE8" w:rsidP="00311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246D9">
        <w:rPr>
          <w:rFonts w:ascii="Times New Roman" w:hAnsi="Times New Roman" w:cs="Times New Roman"/>
          <w:b/>
          <w:sz w:val="24"/>
          <w:szCs w:val="24"/>
        </w:rPr>
        <w:t>Опыт</w:t>
      </w:r>
      <w:r w:rsidR="009D519C" w:rsidRPr="00C246D9">
        <w:rPr>
          <w:rFonts w:ascii="Times New Roman" w:hAnsi="Times New Roman" w:cs="Times New Roman"/>
          <w:b/>
          <w:sz w:val="24"/>
          <w:szCs w:val="24"/>
        </w:rPr>
        <w:t xml:space="preserve"> работы</w:t>
      </w:r>
      <w:r w:rsidRPr="00C246D9">
        <w:rPr>
          <w:rFonts w:ascii="Times New Roman" w:hAnsi="Times New Roman" w:cs="Times New Roman"/>
          <w:b/>
          <w:sz w:val="24"/>
          <w:szCs w:val="24"/>
        </w:rPr>
        <w:t>:</w:t>
      </w:r>
    </w:p>
    <w:p w:rsidR="008452D5" w:rsidRPr="00C246D9" w:rsidRDefault="008452D5" w:rsidP="003E6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0E1" w:rsidRDefault="00E370E1" w:rsidP="003E6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ГГГГ - </w:t>
      </w:r>
      <w:r>
        <w:rPr>
          <w:rFonts w:ascii="Times New Roman" w:hAnsi="Times New Roman" w:cs="Times New Roman"/>
          <w:sz w:val="24"/>
          <w:szCs w:val="24"/>
        </w:rPr>
        <w:t>ММ ГГГГ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(с точным указанием должности и организации)</w:t>
      </w:r>
    </w:p>
    <w:p w:rsidR="00E370E1" w:rsidRDefault="00E536A6" w:rsidP="003E6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опыта после наименования графы ставится прочерк.</w:t>
      </w:r>
    </w:p>
    <w:p w:rsidR="008465F3" w:rsidRPr="00C246D9" w:rsidRDefault="008465F3" w:rsidP="003E6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6AE8" w:rsidRPr="00C246D9" w:rsidRDefault="00B217A2" w:rsidP="00311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246D9">
        <w:rPr>
          <w:rFonts w:ascii="Times New Roman" w:hAnsi="Times New Roman" w:cs="Times New Roman"/>
          <w:b/>
          <w:sz w:val="24"/>
          <w:szCs w:val="24"/>
        </w:rPr>
        <w:t>Дополнительная информация:</w:t>
      </w:r>
    </w:p>
    <w:p w:rsidR="00AC338D" w:rsidRPr="00C246D9" w:rsidRDefault="00AC338D" w:rsidP="003E6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36A6" w:rsidRDefault="00E536A6" w:rsidP="003E6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(указывается информация о </w:t>
      </w:r>
      <w:r w:rsidR="00F5212E">
        <w:rPr>
          <w:rFonts w:ascii="Times New Roman" w:hAnsi="Times New Roman" w:cs="Times New Roman"/>
          <w:sz w:val="24"/>
          <w:szCs w:val="24"/>
        </w:rPr>
        <w:t xml:space="preserve">разного рода </w:t>
      </w:r>
      <w:r>
        <w:rPr>
          <w:rFonts w:ascii="Times New Roman" w:hAnsi="Times New Roman" w:cs="Times New Roman"/>
          <w:sz w:val="24"/>
          <w:szCs w:val="24"/>
        </w:rPr>
        <w:t xml:space="preserve">достижениях с точным </w:t>
      </w:r>
      <w:r>
        <w:rPr>
          <w:rFonts w:ascii="Times New Roman" w:hAnsi="Times New Roman" w:cs="Times New Roman"/>
          <w:sz w:val="24"/>
          <w:szCs w:val="24"/>
        </w:rPr>
        <w:t>указанием</w:t>
      </w:r>
      <w:r>
        <w:rPr>
          <w:rFonts w:ascii="Times New Roman" w:hAnsi="Times New Roman" w:cs="Times New Roman"/>
          <w:sz w:val="24"/>
          <w:szCs w:val="24"/>
        </w:rPr>
        <w:t xml:space="preserve"> их формулировок, внештатном опыте работы, наличии полезных для данной вакансии навыков </w:t>
      </w:r>
      <w:r w:rsidR="00F5212E">
        <w:rPr>
          <w:rFonts w:ascii="Times New Roman" w:hAnsi="Times New Roman" w:cs="Times New Roman"/>
          <w:sz w:val="24"/>
          <w:szCs w:val="24"/>
        </w:rPr>
        <w:t>(знании иностранных языков, владении компьютерными программами, наличии личного автомобиля, водительских прав и т.д.)</w:t>
      </w:r>
      <w:proofErr w:type="gramEnd"/>
    </w:p>
    <w:p w:rsidR="00D078DE" w:rsidRPr="00C246D9" w:rsidRDefault="00D078DE" w:rsidP="005C15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A3094" w:rsidRPr="00C246D9" w:rsidRDefault="001421E3" w:rsidP="004A30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46D9">
        <w:rPr>
          <w:rFonts w:ascii="Times New Roman" w:eastAsia="Times New Roman" w:hAnsi="Times New Roman" w:cs="Times New Roman"/>
          <w:b/>
          <w:bCs/>
          <w:sz w:val="24"/>
          <w:szCs w:val="24"/>
        </w:rPr>
        <w:t>Личные качества</w:t>
      </w:r>
      <w:r w:rsidR="004A3094" w:rsidRPr="00C246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:rsidR="004A3094" w:rsidRPr="00C246D9" w:rsidRDefault="004A3094" w:rsidP="004A30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A3094" w:rsidRPr="00C246D9" w:rsidRDefault="00F5212E" w:rsidP="004A30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(полезные для данной вакансии, не более 3-4)</w:t>
      </w:r>
      <w:bookmarkStart w:id="0" w:name="_GoBack"/>
      <w:bookmarkEnd w:id="0"/>
    </w:p>
    <w:sectPr w:rsidR="004A3094" w:rsidRPr="00C246D9" w:rsidSect="003F057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0F"/>
    <w:rsid w:val="00017D3F"/>
    <w:rsid w:val="00024A1A"/>
    <w:rsid w:val="0008159E"/>
    <w:rsid w:val="00095B4C"/>
    <w:rsid w:val="000B0444"/>
    <w:rsid w:val="000F0DC2"/>
    <w:rsid w:val="000F3BB9"/>
    <w:rsid w:val="000F7412"/>
    <w:rsid w:val="001131EF"/>
    <w:rsid w:val="001421E3"/>
    <w:rsid w:val="001B4C84"/>
    <w:rsid w:val="001E44DF"/>
    <w:rsid w:val="0023698F"/>
    <w:rsid w:val="002602FD"/>
    <w:rsid w:val="00266436"/>
    <w:rsid w:val="00270E75"/>
    <w:rsid w:val="002E4C33"/>
    <w:rsid w:val="002F5E3D"/>
    <w:rsid w:val="00305058"/>
    <w:rsid w:val="0031044D"/>
    <w:rsid w:val="00311ECD"/>
    <w:rsid w:val="00313EA7"/>
    <w:rsid w:val="003A07EE"/>
    <w:rsid w:val="003A2270"/>
    <w:rsid w:val="003C65AD"/>
    <w:rsid w:val="003D5A7C"/>
    <w:rsid w:val="003E6AE8"/>
    <w:rsid w:val="003F0578"/>
    <w:rsid w:val="004310BE"/>
    <w:rsid w:val="0043673C"/>
    <w:rsid w:val="00477CB2"/>
    <w:rsid w:val="004A0A6C"/>
    <w:rsid w:val="004A3094"/>
    <w:rsid w:val="004C58AA"/>
    <w:rsid w:val="004F373B"/>
    <w:rsid w:val="005037B5"/>
    <w:rsid w:val="00504A73"/>
    <w:rsid w:val="00545B1E"/>
    <w:rsid w:val="00546A0F"/>
    <w:rsid w:val="00596FD8"/>
    <w:rsid w:val="005B7F7A"/>
    <w:rsid w:val="005C15EE"/>
    <w:rsid w:val="006B16E0"/>
    <w:rsid w:val="006C5E74"/>
    <w:rsid w:val="006D031C"/>
    <w:rsid w:val="00700CD7"/>
    <w:rsid w:val="00713228"/>
    <w:rsid w:val="007464A9"/>
    <w:rsid w:val="007B05C1"/>
    <w:rsid w:val="0080382E"/>
    <w:rsid w:val="008452D5"/>
    <w:rsid w:val="008465F3"/>
    <w:rsid w:val="008604F3"/>
    <w:rsid w:val="0090016A"/>
    <w:rsid w:val="0092026A"/>
    <w:rsid w:val="00936CC3"/>
    <w:rsid w:val="0094337B"/>
    <w:rsid w:val="00945F70"/>
    <w:rsid w:val="009467D5"/>
    <w:rsid w:val="00975705"/>
    <w:rsid w:val="009D2352"/>
    <w:rsid w:val="009D519C"/>
    <w:rsid w:val="009D54D9"/>
    <w:rsid w:val="009E18D6"/>
    <w:rsid w:val="00A452C7"/>
    <w:rsid w:val="00A82699"/>
    <w:rsid w:val="00A9745B"/>
    <w:rsid w:val="00AA140D"/>
    <w:rsid w:val="00AA4D94"/>
    <w:rsid w:val="00AA7F03"/>
    <w:rsid w:val="00AB4173"/>
    <w:rsid w:val="00AC338D"/>
    <w:rsid w:val="00AD177E"/>
    <w:rsid w:val="00B217A2"/>
    <w:rsid w:val="00B52322"/>
    <w:rsid w:val="00B7754C"/>
    <w:rsid w:val="00B9534B"/>
    <w:rsid w:val="00BA5C6B"/>
    <w:rsid w:val="00BC7EF8"/>
    <w:rsid w:val="00C246D9"/>
    <w:rsid w:val="00CA27E4"/>
    <w:rsid w:val="00CB0E1A"/>
    <w:rsid w:val="00CE3DFD"/>
    <w:rsid w:val="00CF0453"/>
    <w:rsid w:val="00D078DE"/>
    <w:rsid w:val="00D336E1"/>
    <w:rsid w:val="00D8661D"/>
    <w:rsid w:val="00D96FF0"/>
    <w:rsid w:val="00DB4705"/>
    <w:rsid w:val="00DD3AEE"/>
    <w:rsid w:val="00DF6759"/>
    <w:rsid w:val="00E11C1F"/>
    <w:rsid w:val="00E145F5"/>
    <w:rsid w:val="00E370E1"/>
    <w:rsid w:val="00E41C97"/>
    <w:rsid w:val="00E536A6"/>
    <w:rsid w:val="00F31E26"/>
    <w:rsid w:val="00F5212E"/>
    <w:rsid w:val="00F721F2"/>
    <w:rsid w:val="00FB23A7"/>
    <w:rsid w:val="00FC3352"/>
    <w:rsid w:val="00FC48A3"/>
    <w:rsid w:val="00FC65AE"/>
    <w:rsid w:val="00FF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5B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5B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X@X.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119</cp:revision>
  <cp:lastPrinted>2019-04-23T14:48:00Z</cp:lastPrinted>
  <dcterms:created xsi:type="dcterms:W3CDTF">2018-06-25T10:56:00Z</dcterms:created>
  <dcterms:modified xsi:type="dcterms:W3CDTF">2020-03-18T05:16:00Z</dcterms:modified>
</cp:coreProperties>
</file>