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A68" w:rsidRDefault="005D253B">
      <w:r w:rsidRPr="005D253B">
        <w:drawing>
          <wp:inline distT="0" distB="0" distL="0" distR="0" wp14:anchorId="519A05E5" wp14:editId="1CE0FD28">
            <wp:extent cx="5219700" cy="7391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4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C1E"/>
    <w:rsid w:val="002A1230"/>
    <w:rsid w:val="002E1D82"/>
    <w:rsid w:val="0030342B"/>
    <w:rsid w:val="004147CA"/>
    <w:rsid w:val="00462C1E"/>
    <w:rsid w:val="005A38C9"/>
    <w:rsid w:val="005D253B"/>
    <w:rsid w:val="006034B3"/>
    <w:rsid w:val="00683B6F"/>
    <w:rsid w:val="0069038A"/>
    <w:rsid w:val="008749E3"/>
    <w:rsid w:val="008A3FEF"/>
    <w:rsid w:val="009850B9"/>
    <w:rsid w:val="009B209D"/>
    <w:rsid w:val="00A52807"/>
    <w:rsid w:val="00B62988"/>
    <w:rsid w:val="00C13AA6"/>
    <w:rsid w:val="00DC612C"/>
    <w:rsid w:val="00E4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25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25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</dc:creator>
  <cp:keywords/>
  <dc:description/>
  <cp:lastModifiedBy>Luba</cp:lastModifiedBy>
  <cp:revision>2</cp:revision>
  <dcterms:created xsi:type="dcterms:W3CDTF">2020-03-21T03:08:00Z</dcterms:created>
  <dcterms:modified xsi:type="dcterms:W3CDTF">2020-03-21T03:09:00Z</dcterms:modified>
</cp:coreProperties>
</file>